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448331" w14:textId="70669F79" w:rsidR="00272E00" w:rsidRPr="00272E00" w:rsidRDefault="00272E00">
      <w:pPr>
        <w:rPr>
          <w:rFonts w:ascii="Times New Roman" w:hAnsi="Times New Roman" w:cs="Times New Roman"/>
          <w:sz w:val="40"/>
          <w:szCs w:val="40"/>
        </w:rPr>
      </w:pPr>
      <w:r w:rsidRPr="00272E00">
        <w:rPr>
          <w:rFonts w:ascii="Times New Roman" w:hAnsi="Times New Roman" w:cs="Times New Roman"/>
          <w:sz w:val="40"/>
          <w:szCs w:val="40"/>
        </w:rPr>
        <w:t>J.polski kl.8</w:t>
      </w:r>
    </w:p>
    <w:p w14:paraId="6B153FB5" w14:textId="77777777" w:rsidR="00272E00" w:rsidRDefault="00272E00"/>
    <w:p w14:paraId="2EF280F6" w14:textId="77777777" w:rsidR="00272E00" w:rsidRDefault="00272E00"/>
    <w:p w14:paraId="13611B81" w14:textId="2C00D221" w:rsidR="00272E00" w:rsidRPr="00272E00" w:rsidRDefault="00272E00">
      <w:pPr>
        <w:rPr>
          <w:sz w:val="28"/>
          <w:szCs w:val="28"/>
        </w:rPr>
      </w:pPr>
      <w:r w:rsidRPr="00272E00">
        <w:rPr>
          <w:sz w:val="28"/>
          <w:szCs w:val="28"/>
        </w:rPr>
        <w:t>Temat: Powtórka przed egzaminem ósmoklasisty.</w:t>
      </w:r>
    </w:p>
    <w:p w14:paraId="4336E07F" w14:textId="77777777" w:rsidR="00272E00" w:rsidRDefault="00272E00"/>
    <w:p w14:paraId="179DA849" w14:textId="77777777" w:rsidR="00272E00" w:rsidRDefault="00272E00"/>
    <w:p w14:paraId="2B0DD5D7" w14:textId="45904545" w:rsidR="008E0B57" w:rsidRDefault="00272E00">
      <w:hyperlink r:id="rId4" w:history="1">
        <w:r w:rsidRPr="006A083D">
          <w:rPr>
            <w:rStyle w:val="Hipercze"/>
          </w:rPr>
          <w:t>https://www.cke.gov.pl/images/_EGZAMIN_OSMOKLASISTY/Powtorka/20200319%20SP_Dzien%204.pdf</w:t>
        </w:r>
      </w:hyperlink>
    </w:p>
    <w:p w14:paraId="2D419C0F" w14:textId="77777777" w:rsidR="00272E00" w:rsidRDefault="00272E00"/>
    <w:sectPr w:rsidR="00272E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E00"/>
    <w:rsid w:val="00272E00"/>
    <w:rsid w:val="008E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C6BD1"/>
  <w15:chartTrackingRefBased/>
  <w15:docId w15:val="{185EDBA7-AAB2-4EA3-A8C4-6ED2AD975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72E0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72E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ke.gov.pl/images/_EGZAMIN_OSMOKLASISTY/Powtorka/20200319%20SP_Dzien%204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222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KASIŁOWSKA</dc:creator>
  <cp:keywords/>
  <dc:description/>
  <cp:lastModifiedBy>IWONA KASIŁOWSKA</cp:lastModifiedBy>
  <cp:revision>1</cp:revision>
  <dcterms:created xsi:type="dcterms:W3CDTF">2020-05-21T16:56:00Z</dcterms:created>
  <dcterms:modified xsi:type="dcterms:W3CDTF">2020-05-21T16:58:00Z</dcterms:modified>
</cp:coreProperties>
</file>