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475DC9" w14:textId="10148918" w:rsidR="00AB3D6D" w:rsidRDefault="00AB3D6D" w:rsidP="00AB3D6D">
      <w:r>
        <w:t>2</w:t>
      </w:r>
      <w:r w:rsidR="00DB123E">
        <w:t>3</w:t>
      </w:r>
      <w:r>
        <w:t>.04.2020 j. polski kl.5</w:t>
      </w:r>
      <w:r>
        <w:t xml:space="preserve"> </w:t>
      </w:r>
    </w:p>
    <w:p w14:paraId="21789C42" w14:textId="7FCCC91A" w:rsidR="00AB3D6D" w:rsidRDefault="00AB3D6D" w:rsidP="00AB3D6D">
      <w:pPr>
        <w:rPr>
          <w:sz w:val="24"/>
          <w:szCs w:val="24"/>
        </w:rPr>
      </w:pPr>
      <w:r>
        <w:t xml:space="preserve">Będzie wojna! </w:t>
      </w:r>
      <w:r>
        <w:rPr>
          <w:sz w:val="24"/>
          <w:szCs w:val="24"/>
        </w:rPr>
        <w:t>F. Molnar „Chłopcy z Placu Broni”.</w:t>
      </w:r>
    </w:p>
    <w:p w14:paraId="5034D131" w14:textId="77777777" w:rsidR="00AB3D6D" w:rsidRDefault="00AB3D6D" w:rsidP="00AB3D6D">
      <w:hyperlink r:id="rId4" w:history="1">
        <w:r>
          <w:rPr>
            <w:rStyle w:val="Hipercze"/>
          </w:rPr>
          <w:t>https://www.youtube.com/watch?v=zDWrQ45bVW0</w:t>
        </w:r>
      </w:hyperlink>
    </w:p>
    <w:p w14:paraId="411BB589" w14:textId="77777777" w:rsidR="00AB3D6D" w:rsidRDefault="00AB3D6D" w:rsidP="00AB3D6D">
      <w:pPr>
        <w:pStyle w:val="NormalnyWeb"/>
      </w:pPr>
      <w:r>
        <w:rPr>
          <w:sz w:val="22"/>
          <w:szCs w:val="22"/>
        </w:rPr>
        <w:t>Kontakt do nauczyciela: katbern16@edu.gdansk.pl</w:t>
      </w:r>
    </w:p>
    <w:p w14:paraId="6E4BDE95" w14:textId="77777777" w:rsidR="00AB3D6D" w:rsidRDefault="00AB3D6D" w:rsidP="00AB3D6D"/>
    <w:p w14:paraId="4F9B3752" w14:textId="77777777" w:rsidR="005773B1" w:rsidRDefault="005773B1"/>
    <w:sectPr w:rsidR="005773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D6D"/>
    <w:rsid w:val="005773B1"/>
    <w:rsid w:val="007C5EE0"/>
    <w:rsid w:val="00AB3D6D"/>
    <w:rsid w:val="00DB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58547"/>
  <w15:chartTrackingRefBased/>
  <w15:docId w15:val="{FC749667-7AE1-4F14-ACA5-5FA0E489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3D6D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B3D6D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AB3D6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3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zDWrQ45bVW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198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KBKG</dc:creator>
  <cp:keywords/>
  <dc:description/>
  <cp:lastModifiedBy>KBKG</cp:lastModifiedBy>
  <cp:revision>3</cp:revision>
  <dcterms:created xsi:type="dcterms:W3CDTF">2020-04-17T11:31:00Z</dcterms:created>
  <dcterms:modified xsi:type="dcterms:W3CDTF">2020-04-17T11:38:00Z</dcterms:modified>
</cp:coreProperties>
</file>