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966E3E" w14:textId="6CB73749" w:rsidR="006A7300" w:rsidRDefault="006A7300" w:rsidP="006A7300">
      <w:r>
        <w:t>2</w:t>
      </w:r>
      <w:r>
        <w:t>8</w:t>
      </w:r>
      <w:r>
        <w:t>.05.2020 j. polski kl. 6</w:t>
      </w:r>
    </w:p>
    <w:p w14:paraId="258414B6" w14:textId="4F9A4DE7" w:rsidR="000C4727" w:rsidRDefault="006A7300" w:rsidP="000C4727">
      <w:pPr>
        <w:jc w:val="both"/>
      </w:pPr>
      <w:r>
        <w:t>Temat:</w:t>
      </w:r>
      <w:r>
        <w:t xml:space="preserve"> Nadawca, adresat i podmiot liryczny w wierszu </w:t>
      </w:r>
      <w:proofErr w:type="gramStart"/>
      <w:r>
        <w:t>„ W</w:t>
      </w:r>
      <w:proofErr w:type="gramEnd"/>
      <w:r>
        <w:t xml:space="preserve"> pamiętniku </w:t>
      </w:r>
      <w:r w:rsidR="000C4727">
        <w:t xml:space="preserve">Zofii </w:t>
      </w:r>
      <w:proofErr w:type="spellStart"/>
      <w:r w:rsidR="000C4727">
        <w:t>Bobrówny</w:t>
      </w:r>
      <w:proofErr w:type="spellEnd"/>
      <w:r w:rsidR="000C4727">
        <w:t xml:space="preserve">”. </w:t>
      </w:r>
      <w:r w:rsidR="000C4727">
        <w:rPr>
          <w:sz w:val="24"/>
          <w:szCs w:val="24"/>
        </w:rPr>
        <w:t>(Test wielokrotnego wyboru)</w:t>
      </w:r>
      <w:r w:rsidR="000C4727" w:rsidRPr="000C4727">
        <w:t xml:space="preserve"> </w:t>
      </w:r>
      <w:r w:rsidR="000C4727">
        <w:t>(Brakujące słowo)</w:t>
      </w:r>
    </w:p>
    <w:p w14:paraId="497B7BE9" w14:textId="53B100D5" w:rsidR="000C4727" w:rsidRDefault="00BA12A1" w:rsidP="000C4727">
      <w:pPr>
        <w:spacing w:after="120"/>
        <w:jc w:val="both"/>
      </w:pPr>
      <w:hyperlink r:id="rId4" w:history="1">
        <w:r w:rsidRPr="00D77151">
          <w:rPr>
            <w:rStyle w:val="Hipercze"/>
          </w:rPr>
          <w:t>https://wordwall.net/pl/resource/1107791/polski/j-s%c5%82owacki-w-pami%c4%99tniku-zofii-bobr%c3%b3wny</w:t>
        </w:r>
      </w:hyperlink>
    </w:p>
    <w:p w14:paraId="727944E5" w14:textId="63A58116" w:rsidR="00BA12A1" w:rsidRDefault="00BA12A1" w:rsidP="000C4727">
      <w:pPr>
        <w:spacing w:after="120"/>
        <w:jc w:val="both"/>
      </w:pPr>
      <w:hyperlink r:id="rId5" w:history="1">
        <w:r w:rsidRPr="00D77151">
          <w:rPr>
            <w:rStyle w:val="Hipercze"/>
          </w:rPr>
          <w:t>https://wordwall.net/pl/resource/250022/w-pami%C4%99tniku-zofii-bobr%C3%B3wny-notatka</w:t>
        </w:r>
      </w:hyperlink>
    </w:p>
    <w:p w14:paraId="21597C49" w14:textId="77777777" w:rsidR="00BA12A1" w:rsidRDefault="00BA12A1" w:rsidP="00BA12A1">
      <w:pPr>
        <w:pStyle w:val="NormalnyWeb"/>
      </w:pPr>
      <w:r>
        <w:rPr>
          <w:sz w:val="22"/>
          <w:szCs w:val="22"/>
        </w:rPr>
        <w:t>Kontakt do nauczyciela: katbern16@edu.gdansk.pl</w:t>
      </w:r>
    </w:p>
    <w:p w14:paraId="3AF77CA2" w14:textId="77777777" w:rsidR="00BA12A1" w:rsidRDefault="00BA12A1" w:rsidP="000C4727">
      <w:pPr>
        <w:spacing w:after="120"/>
        <w:jc w:val="both"/>
      </w:pPr>
    </w:p>
    <w:p w14:paraId="3FF88080" w14:textId="214D71FD" w:rsidR="005773B1" w:rsidRDefault="005773B1" w:rsidP="006A7300"/>
    <w:sectPr w:rsidR="005773B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300"/>
    <w:rsid w:val="000C4727"/>
    <w:rsid w:val="005773B1"/>
    <w:rsid w:val="006A7300"/>
    <w:rsid w:val="00BA1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E2E1CC"/>
  <w15:chartTrackingRefBased/>
  <w15:docId w15:val="{9986019B-2F54-48CA-A856-415F0BF79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A7300"/>
    <w:pPr>
      <w:spacing w:line="252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A12A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A12A1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BA12A1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023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9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1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1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08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ordwall.net/pl/resource/250022/w-pami%C4%99tniku-zofii-bobr%C3%B3wny-notatka" TargetMode="External"/><Relationship Id="rId4" Type="http://schemas.openxmlformats.org/officeDocument/2006/relationships/hyperlink" Target="https://wordwall.net/pl/resource/1107791/polski/j-s%c5%82owacki-w-pami%c4%99tniku-zofii-bobr%c3%b3wn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88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KBKG</dc:creator>
  <cp:keywords/>
  <dc:description/>
  <cp:lastModifiedBy>KBKG</cp:lastModifiedBy>
  <cp:revision>2</cp:revision>
  <dcterms:created xsi:type="dcterms:W3CDTF">2020-05-24T14:42:00Z</dcterms:created>
  <dcterms:modified xsi:type="dcterms:W3CDTF">2020-05-24T14:55:00Z</dcterms:modified>
</cp:coreProperties>
</file>